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8A" w:rsidRDefault="00873C3C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91BFCA" wp14:editId="1577931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3265" cy="72453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B6D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CA2387" wp14:editId="58C1A7C4">
            <wp:simplePos x="929640" y="640080"/>
            <wp:positionH relativeFrom="margin">
              <wp:align>left</wp:align>
            </wp:positionH>
            <wp:positionV relativeFrom="margin">
              <wp:align>top</wp:align>
            </wp:positionV>
            <wp:extent cx="780415" cy="781914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-clip-art-pT5era7a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8C7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:rsidR="00B4346A" w:rsidRDefault="00DC188A" w:rsidP="0065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As a private, charter, or home-school student, we congratulate you on advancing to the Cobb-Paulding Regional Science Fair. In order to compete in this year’s Regional Science Fair please complete each of the following tasks:</w:t>
      </w:r>
    </w:p>
    <w:p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55150" w:rsidRPr="00B248C7" w:rsidRDefault="00F34E87" w:rsidP="00F34E87">
      <w:r w:rsidRPr="00F34E87">
        <w:t xml:space="preserve">1.) </w:t>
      </w:r>
      <w:r w:rsidR="00DC188A" w:rsidRPr="00F34E87">
        <w:t>You must register on-line for the fair by going to</w:t>
      </w:r>
      <w:r w:rsidR="00B248C7">
        <w:t xml:space="preserve"> </w:t>
      </w:r>
      <w:hyperlink r:id="rId7" w:tgtFrame="_blank" w:history="1">
        <w:r w:rsidR="00B248C7" w:rsidRPr="00B248C7">
          <w:rPr>
            <w:rStyle w:val="Hyperlink"/>
          </w:rPr>
          <w:t>https://www.populy.io/register/eZBwiW</w:t>
        </w:r>
      </w:hyperlink>
      <w:r w:rsidR="00B248C7"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F34E87">
        <w:t xml:space="preserve">The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Monday</w:t>
      </w:r>
      <w:r w:rsidR="004019A3" w:rsidRPr="00F34E87">
        <w:rPr>
          <w:b/>
        </w:rPr>
        <w:t xml:space="preserve"> Jan</w:t>
      </w:r>
      <w:r w:rsidR="00F55150" w:rsidRPr="00F34E87">
        <w:rPr>
          <w:b/>
        </w:rPr>
        <w:t xml:space="preserve">uary </w:t>
      </w:r>
      <w:proofErr w:type="gramStart"/>
      <w:r w:rsidR="00B248C7">
        <w:rPr>
          <w:b/>
        </w:rPr>
        <w:t>28</w:t>
      </w:r>
      <w:r w:rsidR="00F55150" w:rsidRPr="00F34E87">
        <w:rPr>
          <w:b/>
          <w:vertAlign w:val="superscript"/>
        </w:rPr>
        <w:t>th</w:t>
      </w:r>
      <w:proofErr w:type="gramEnd"/>
      <w:r w:rsidR="00B248C7">
        <w:rPr>
          <w:b/>
        </w:rPr>
        <w:t>, 2019</w:t>
      </w:r>
      <w:r w:rsidR="00F55150" w:rsidRPr="00F34E87">
        <w:rPr>
          <w:b/>
        </w:rPr>
        <w:t>.</w:t>
      </w:r>
    </w:p>
    <w:p w:rsidR="00DF4BC2" w:rsidRPr="00DF4BC2" w:rsidRDefault="00F34E87" w:rsidP="00DF4BC2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F34E87">
        <w:rPr>
          <w:rFonts w:asciiTheme="minorHAnsi" w:hAnsiTheme="minorHAnsi"/>
          <w:sz w:val="22"/>
          <w:szCs w:val="22"/>
        </w:rPr>
        <w:t xml:space="preserve">2.) 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In addition, you must submit </w:t>
      </w:r>
      <w:r w:rsidR="00DF4BC2" w:rsidRPr="00DF4BC2">
        <w:rPr>
          <w:rFonts w:asciiTheme="minorHAnsi" w:hAnsiTheme="minorHAnsi" w:cstheme="minorHAnsi"/>
          <w:b/>
          <w:sz w:val="22"/>
          <w:szCs w:val="22"/>
          <w:u w:val="single"/>
        </w:rPr>
        <w:t>photocopies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of the appropriate forms for your project to your school’s Science Fair Coordinator</w:t>
      </w:r>
      <w:r w:rsidR="00DF4BC2">
        <w:rPr>
          <w:rFonts w:asciiTheme="minorHAnsi" w:hAnsiTheme="minorHAnsi" w:cstheme="minorHAnsi"/>
          <w:sz w:val="22"/>
          <w:szCs w:val="22"/>
        </w:rPr>
        <w:t>*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by </w:t>
      </w:r>
      <w:r w:rsidR="00DF4BC2" w:rsidRPr="00DF4BC2">
        <w:rPr>
          <w:rFonts w:asciiTheme="minorHAnsi" w:hAnsiTheme="minorHAnsi" w:cstheme="minorHAnsi"/>
          <w:b/>
          <w:sz w:val="22"/>
          <w:szCs w:val="22"/>
        </w:rPr>
        <w:t xml:space="preserve">Monday, January </w:t>
      </w:r>
      <w:proofErr w:type="gramStart"/>
      <w:r w:rsidR="00DF4BC2" w:rsidRPr="00DF4BC2">
        <w:rPr>
          <w:rFonts w:asciiTheme="minorHAnsi" w:hAnsiTheme="minorHAnsi" w:cstheme="minorHAnsi"/>
          <w:b/>
          <w:sz w:val="22"/>
          <w:szCs w:val="22"/>
        </w:rPr>
        <w:t>28</w:t>
      </w:r>
      <w:r w:rsidR="00DF4BC2" w:rsidRPr="00DF4BC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proofErr w:type="gramEnd"/>
      <w:r w:rsidR="00DF4BC2" w:rsidRPr="00DF4BC2">
        <w:rPr>
          <w:rFonts w:asciiTheme="minorHAnsi" w:hAnsiTheme="minorHAnsi" w:cstheme="minorHAnsi"/>
          <w:b/>
          <w:sz w:val="22"/>
          <w:szCs w:val="22"/>
        </w:rPr>
        <w:t>, 2019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(found at </w:t>
      </w:r>
      <w:hyperlink r:id="rId8" w:history="1">
        <w:r w:rsidR="00DF4BC2" w:rsidRPr="00DF4BC2">
          <w:rPr>
            <w:rStyle w:val="Hyperlink"/>
            <w:rFonts w:asciiTheme="minorHAnsi" w:hAnsiTheme="minorHAnsi" w:cstheme="minorHAnsi"/>
            <w:sz w:val="22"/>
            <w:szCs w:val="22"/>
          </w:rPr>
          <w:t>https://www.georgiacenter.uga.edu/sites/default/files/gsef-2019-required-forms-approvals.pdf</w:t>
        </w:r>
      </w:hyperlink>
      <w:r w:rsidR="00DF4BC2" w:rsidRPr="00DF4BC2">
        <w:rPr>
          <w:rFonts w:asciiTheme="minorHAnsi" w:hAnsiTheme="minorHAnsi" w:cstheme="minorHAnsi"/>
          <w:sz w:val="22"/>
          <w:szCs w:val="22"/>
        </w:rPr>
        <w:t xml:space="preserve">). 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These forms should have be completed before the start of your research.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DF4BC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the Regional Science Fair to keep in a 3-ring binder at your exhibit.</w:t>
      </w:r>
    </w:p>
    <w:p w:rsidR="00DF4BC2" w:rsidRPr="00DF4BC2" w:rsidRDefault="00DF4BC2" w:rsidP="00DF4BC2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 xml:space="preserve">A confirmation/information email for each participating student will be sent to the e-mail addresses listed (student and parent) on the online registration form by Friday February </w:t>
      </w:r>
      <w:proofErr w:type="gramStart"/>
      <w:r w:rsidRPr="00DF4BC2">
        <w:rPr>
          <w:rFonts w:asciiTheme="minorHAnsi" w:hAnsiTheme="minorHAnsi" w:cstheme="minorHAnsi"/>
          <w:sz w:val="22"/>
          <w:szCs w:val="22"/>
        </w:rPr>
        <w:t>1st</w:t>
      </w:r>
      <w:proofErr w:type="gramEnd"/>
      <w:r w:rsidRPr="00DF4BC2">
        <w:rPr>
          <w:rFonts w:asciiTheme="minorHAnsi" w:hAnsiTheme="minorHAnsi" w:cstheme="minorHAnsi"/>
          <w:sz w:val="22"/>
          <w:szCs w:val="22"/>
        </w:rPr>
        <w:t xml:space="preserve">.  It will include the details and directions for the science fair. 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 xml:space="preserve">Thank you for your hard work in planning and presenting this research project.   We look forward to seeing you on February </w:t>
      </w:r>
      <w:proofErr w:type="gramStart"/>
      <w:r w:rsidRPr="00DF4BC2">
        <w:rPr>
          <w:rFonts w:asciiTheme="minorHAnsi" w:hAnsiTheme="minorHAnsi" w:cstheme="minorHAnsi"/>
          <w:sz w:val="22"/>
          <w:szCs w:val="22"/>
        </w:rPr>
        <w:t>9</w:t>
      </w:r>
      <w:r w:rsidRPr="00DF4BC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DF4BC2">
        <w:rPr>
          <w:rFonts w:asciiTheme="minorHAnsi" w:hAnsiTheme="minorHAnsi" w:cstheme="minorHAnsi"/>
          <w:sz w:val="22"/>
          <w:szCs w:val="22"/>
        </w:rPr>
        <w:t xml:space="preserve">.     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Good luck,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Christian Cali, Science Fair Co-Director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Sarah Graham, Science Fair Co-Director</w:t>
      </w:r>
    </w:p>
    <w:p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01199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 are a home-schooled student and therefore do not have a school Science Fair Coordinator, please email </w:t>
      </w:r>
      <w:hyperlink r:id="rId9" w:history="1">
        <w:r w:rsidRPr="00BF139D">
          <w:rPr>
            <w:rStyle w:val="Hyperlink"/>
            <w:rFonts w:asciiTheme="minorHAnsi" w:hAnsiTheme="minorHAnsi" w:cstheme="minorHAnsi"/>
            <w:sz w:val="22"/>
            <w:szCs w:val="22"/>
          </w:rPr>
          <w:t>Christian.cali@cobbk12.org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to find out </w:t>
      </w:r>
      <w:bookmarkStart w:id="0" w:name="_GoBack"/>
      <w:bookmarkEnd w:id="0"/>
    </w:p>
    <w:sectPr w:rsidR="00401199" w:rsidRPr="00DF4BC2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8A"/>
    <w:rsid w:val="000041F2"/>
    <w:rsid w:val="000408CB"/>
    <w:rsid w:val="000A258A"/>
    <w:rsid w:val="00112902"/>
    <w:rsid w:val="00132F72"/>
    <w:rsid w:val="001A6BC6"/>
    <w:rsid w:val="001B0C8C"/>
    <w:rsid w:val="001B7C9C"/>
    <w:rsid w:val="001F2276"/>
    <w:rsid w:val="00217E0C"/>
    <w:rsid w:val="002465FF"/>
    <w:rsid w:val="002703D0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248C7"/>
    <w:rsid w:val="00B4346A"/>
    <w:rsid w:val="00B974E1"/>
    <w:rsid w:val="00C27704"/>
    <w:rsid w:val="00C61585"/>
    <w:rsid w:val="00C9158A"/>
    <w:rsid w:val="00D21758"/>
    <w:rsid w:val="00DC188A"/>
    <w:rsid w:val="00DF4BC2"/>
    <w:rsid w:val="00E06067"/>
    <w:rsid w:val="00E4065D"/>
    <w:rsid w:val="00E47BC6"/>
    <w:rsid w:val="00E47CB9"/>
    <w:rsid w:val="00E53B3C"/>
    <w:rsid w:val="00E95B6D"/>
    <w:rsid w:val="00EA567C"/>
    <w:rsid w:val="00ED7C2A"/>
    <w:rsid w:val="00EE1EEC"/>
    <w:rsid w:val="00EE614C"/>
    <w:rsid w:val="00F248F1"/>
    <w:rsid w:val="00F25766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167D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C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rgiacenter.uga.edu/sites/default/files/gsef-2019-required-forms-approval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puly.io/register/eZBw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an.cali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Tracy Matthews</cp:lastModifiedBy>
  <cp:revision>13</cp:revision>
  <cp:lastPrinted>2016-08-30T20:36:00Z</cp:lastPrinted>
  <dcterms:created xsi:type="dcterms:W3CDTF">2016-08-31T15:52:00Z</dcterms:created>
  <dcterms:modified xsi:type="dcterms:W3CDTF">2019-01-09T18:15:00Z</dcterms:modified>
</cp:coreProperties>
</file>