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8A" w:rsidRDefault="00873C3C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91BFCA" wp14:editId="157793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3265" cy="72453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B6D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CA2387" wp14:editId="58C1A7C4">
            <wp:simplePos x="929640" y="640080"/>
            <wp:positionH relativeFrom="margin">
              <wp:align>left</wp:align>
            </wp:positionH>
            <wp:positionV relativeFrom="margin">
              <wp:align>top</wp:align>
            </wp:positionV>
            <wp:extent cx="780415" cy="781914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B94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:rsidR="00B4346A" w:rsidRDefault="00DC188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188A" w:rsidRPr="00AA03DE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3DE">
        <w:rPr>
          <w:rFonts w:ascii="Times New Roman" w:hAnsi="Times New Roman" w:cs="Times New Roman"/>
          <w:color w:val="000000"/>
          <w:sz w:val="24"/>
          <w:szCs w:val="24"/>
        </w:rPr>
        <w:t>Dear Local School Science Fair Winner</w:t>
      </w:r>
      <w:r w:rsidR="00DC188A" w:rsidRPr="00AA03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188A" w:rsidRPr="00AA03DE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88A" w:rsidRPr="00AA03DE" w:rsidRDefault="0032765B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3DE">
        <w:rPr>
          <w:rFonts w:ascii="Times New Roman" w:hAnsi="Times New Roman" w:cs="Times New Roman"/>
          <w:color w:val="000000"/>
          <w:sz w:val="24"/>
          <w:szCs w:val="24"/>
        </w:rPr>
        <w:t xml:space="preserve">Congratulations on winning your school’s Science Fair and advancing to the Regional Fair. </w:t>
      </w:r>
      <w:r w:rsidR="00DC188A" w:rsidRPr="00AA03DE">
        <w:rPr>
          <w:rFonts w:ascii="Times New Roman" w:hAnsi="Times New Roman" w:cs="Times New Roman"/>
          <w:color w:val="000000"/>
          <w:sz w:val="24"/>
          <w:szCs w:val="24"/>
        </w:rPr>
        <w:t>In order to compete in this year’s</w:t>
      </w:r>
      <w:r w:rsidR="00FD51DA" w:rsidRPr="00AA03DE">
        <w:rPr>
          <w:rFonts w:ascii="Times New Roman" w:hAnsi="Times New Roman" w:cs="Times New Roman"/>
          <w:color w:val="000000"/>
          <w:sz w:val="24"/>
          <w:szCs w:val="24"/>
        </w:rPr>
        <w:t xml:space="preserve"> Regional Science Fair please </w:t>
      </w:r>
      <w:r w:rsidR="00DC188A" w:rsidRPr="00AA03DE">
        <w:rPr>
          <w:rFonts w:ascii="Times New Roman" w:hAnsi="Times New Roman" w:cs="Times New Roman"/>
          <w:color w:val="000000"/>
          <w:sz w:val="24"/>
          <w:szCs w:val="24"/>
        </w:rPr>
        <w:t>complete each of the following tasks:</w:t>
      </w:r>
    </w:p>
    <w:p w:rsidR="00DC188A" w:rsidRPr="00AA03DE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5150" w:rsidRPr="00532B94" w:rsidRDefault="00F34E87" w:rsidP="00F34E87">
      <w:pPr>
        <w:rPr>
          <w:rFonts w:ascii="Times New Roman" w:hAnsi="Times New Roman" w:cs="Times New Roman"/>
          <w:sz w:val="24"/>
          <w:szCs w:val="24"/>
        </w:rPr>
      </w:pPr>
      <w:r w:rsidRPr="00AA03DE">
        <w:rPr>
          <w:rFonts w:ascii="Times New Roman" w:hAnsi="Times New Roman" w:cs="Times New Roman"/>
          <w:sz w:val="24"/>
          <w:szCs w:val="24"/>
        </w:rPr>
        <w:t xml:space="preserve">1.) </w:t>
      </w:r>
      <w:r w:rsidR="00DC188A" w:rsidRPr="00AA03DE">
        <w:rPr>
          <w:rFonts w:ascii="Times New Roman" w:hAnsi="Times New Roman" w:cs="Times New Roman"/>
          <w:sz w:val="24"/>
          <w:szCs w:val="24"/>
        </w:rPr>
        <w:t>You must register o</w:t>
      </w:r>
      <w:r w:rsidR="00532B94">
        <w:rPr>
          <w:rFonts w:ascii="Times New Roman" w:hAnsi="Times New Roman" w:cs="Times New Roman"/>
          <w:sz w:val="24"/>
          <w:szCs w:val="24"/>
        </w:rPr>
        <w:t xml:space="preserve">n-line for the fair by going to </w:t>
      </w:r>
      <w:hyperlink r:id="rId7" w:tgtFrame="_blank" w:history="1">
        <w:r w:rsidR="00532B94" w:rsidRPr="00532B94">
          <w:rPr>
            <w:rStyle w:val="Hyperlink"/>
            <w:rFonts w:ascii="Times New Roman" w:hAnsi="Times New Roman" w:cs="Times New Roman"/>
            <w:sz w:val="24"/>
            <w:szCs w:val="24"/>
          </w:rPr>
          <w:t>https://www.populy.io/register/eZBwiW</w:t>
        </w:r>
      </w:hyperlink>
      <w:r w:rsidR="00532B94">
        <w:rPr>
          <w:rFonts w:ascii="Times New Roman" w:hAnsi="Times New Roman" w:cs="Times New Roman"/>
          <w:sz w:val="24"/>
          <w:szCs w:val="24"/>
        </w:rPr>
        <w:t xml:space="preserve"> </w:t>
      </w:r>
      <w:r w:rsidR="00DC188A" w:rsidRPr="00AA03DE">
        <w:rPr>
          <w:rFonts w:ascii="Times New Roman" w:hAnsi="Times New Roman" w:cs="Times New Roman"/>
          <w:sz w:val="24"/>
          <w:szCs w:val="24"/>
        </w:rPr>
        <w:t>and completing the on-line registration form. In order to do so, you will need to know the title of your project, a parent/guardian</w:t>
      </w:r>
      <w:r w:rsidR="0032765B" w:rsidRPr="00AA03DE">
        <w:rPr>
          <w:rFonts w:ascii="Times New Roman" w:hAnsi="Times New Roman" w:cs="Times New Roman"/>
          <w:sz w:val="24"/>
          <w:szCs w:val="24"/>
        </w:rPr>
        <w:t>’s e-</w:t>
      </w:r>
      <w:r w:rsidR="00DC188A" w:rsidRPr="00AA03DE">
        <w:rPr>
          <w:rFonts w:ascii="Times New Roman" w:hAnsi="Times New Roman" w:cs="Times New Roman"/>
          <w:sz w:val="24"/>
          <w:szCs w:val="24"/>
        </w:rPr>
        <w:t>mail, your science teacher</w:t>
      </w:r>
      <w:r w:rsidR="0032765B" w:rsidRPr="00AA03DE">
        <w:rPr>
          <w:rFonts w:ascii="Times New Roman" w:hAnsi="Times New Roman" w:cs="Times New Roman"/>
          <w:sz w:val="24"/>
          <w:szCs w:val="24"/>
        </w:rPr>
        <w:t>’s e-</w:t>
      </w:r>
      <w:r w:rsidR="00DC188A" w:rsidRPr="00AA03DE">
        <w:rPr>
          <w:rFonts w:ascii="Times New Roman" w:hAnsi="Times New Roman" w:cs="Times New Roman"/>
          <w:sz w:val="24"/>
          <w:szCs w:val="24"/>
        </w:rPr>
        <w:t>mai</w:t>
      </w:r>
      <w:r w:rsidR="00E47CB9" w:rsidRPr="00AA03DE">
        <w:rPr>
          <w:rFonts w:ascii="Times New Roman" w:hAnsi="Times New Roman" w:cs="Times New Roman"/>
          <w:sz w:val="24"/>
          <w:szCs w:val="24"/>
        </w:rPr>
        <w:t>l, and a few details about your</w:t>
      </w:r>
      <w:r w:rsidR="001F2276" w:rsidRPr="00AA03DE">
        <w:rPr>
          <w:rFonts w:ascii="Times New Roman" w:hAnsi="Times New Roman" w:cs="Times New Roman"/>
          <w:sz w:val="24"/>
          <w:szCs w:val="24"/>
        </w:rPr>
        <w:t xml:space="preserve"> </w:t>
      </w:r>
      <w:r w:rsidR="00DC188A" w:rsidRPr="00AA03DE">
        <w:rPr>
          <w:rFonts w:ascii="Times New Roman" w:hAnsi="Times New Roman" w:cs="Times New Roman"/>
          <w:sz w:val="24"/>
          <w:szCs w:val="24"/>
        </w:rPr>
        <w:t xml:space="preserve">project.  </w:t>
      </w:r>
      <w:r w:rsidR="00F55150" w:rsidRPr="00AA03DE">
        <w:rPr>
          <w:rFonts w:ascii="Times New Roman" w:hAnsi="Times New Roman" w:cs="Times New Roman"/>
          <w:sz w:val="24"/>
          <w:szCs w:val="24"/>
        </w:rPr>
        <w:t xml:space="preserve">If needed, seek the help of your science teacher in order to complete the form. </w:t>
      </w:r>
      <w:r w:rsidR="00E47CB9" w:rsidRPr="00AA03DE">
        <w:rPr>
          <w:rFonts w:ascii="Times New Roman" w:hAnsi="Times New Roman" w:cs="Times New Roman"/>
          <w:sz w:val="24"/>
          <w:szCs w:val="24"/>
        </w:rPr>
        <w:t xml:space="preserve">The </w:t>
      </w:r>
      <w:r w:rsidR="005A5D99" w:rsidRPr="00AA03DE">
        <w:rPr>
          <w:rFonts w:ascii="Times New Roman" w:hAnsi="Times New Roman" w:cs="Times New Roman"/>
          <w:b/>
          <w:sz w:val="24"/>
          <w:szCs w:val="24"/>
        </w:rPr>
        <w:t>d</w:t>
      </w:r>
      <w:r w:rsidR="00DC188A" w:rsidRPr="00AA03DE">
        <w:rPr>
          <w:rFonts w:ascii="Times New Roman" w:hAnsi="Times New Roman" w:cs="Times New Roman"/>
          <w:b/>
          <w:sz w:val="24"/>
          <w:szCs w:val="24"/>
        </w:rPr>
        <w:t>eadline for on-line registration is</w:t>
      </w:r>
      <w:r w:rsidR="00922D23" w:rsidRPr="00AA03DE">
        <w:rPr>
          <w:rFonts w:ascii="Times New Roman" w:hAnsi="Times New Roman" w:cs="Times New Roman"/>
          <w:b/>
          <w:sz w:val="24"/>
          <w:szCs w:val="24"/>
        </w:rPr>
        <w:t xml:space="preserve"> Monday</w:t>
      </w:r>
      <w:r w:rsidR="004019A3" w:rsidRPr="00AA03DE"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="00F55150" w:rsidRPr="00AA03DE">
        <w:rPr>
          <w:rFonts w:ascii="Times New Roman" w:hAnsi="Times New Roman" w:cs="Times New Roman"/>
          <w:b/>
          <w:sz w:val="24"/>
          <w:szCs w:val="24"/>
        </w:rPr>
        <w:t xml:space="preserve">uary </w:t>
      </w:r>
      <w:proofErr w:type="gramStart"/>
      <w:r w:rsidR="00532B94">
        <w:rPr>
          <w:rFonts w:ascii="Times New Roman" w:hAnsi="Times New Roman" w:cs="Times New Roman"/>
          <w:b/>
          <w:sz w:val="24"/>
          <w:szCs w:val="24"/>
        </w:rPr>
        <w:t>28</w:t>
      </w:r>
      <w:r w:rsidR="00F55150" w:rsidRPr="00AA03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532B94">
        <w:rPr>
          <w:rFonts w:ascii="Times New Roman" w:hAnsi="Times New Roman" w:cs="Times New Roman"/>
          <w:b/>
          <w:sz w:val="24"/>
          <w:szCs w:val="24"/>
        </w:rPr>
        <w:t>, 2019</w:t>
      </w:r>
      <w:r w:rsidR="00F55150" w:rsidRPr="00AA03DE">
        <w:rPr>
          <w:rFonts w:ascii="Times New Roman" w:hAnsi="Times New Roman" w:cs="Times New Roman"/>
          <w:b/>
          <w:sz w:val="24"/>
          <w:szCs w:val="24"/>
        </w:rPr>
        <w:t>.</w:t>
      </w:r>
    </w:p>
    <w:p w:rsidR="00F34E87" w:rsidRPr="00E03A10" w:rsidRDefault="00F34E87" w:rsidP="00F34E87">
      <w:pPr>
        <w:pStyle w:val="Default"/>
        <w:rPr>
          <w:rStyle w:val="Hyperlink"/>
          <w:color w:val="000000"/>
          <w:u w:val="none"/>
        </w:rPr>
      </w:pPr>
      <w:r w:rsidRPr="00AA03DE">
        <w:t xml:space="preserve">2.) </w:t>
      </w:r>
      <w:r w:rsidR="001B0C8C" w:rsidRPr="00AA03DE">
        <w:t>In addition, y</w:t>
      </w:r>
      <w:r w:rsidRPr="00AA03DE">
        <w:t xml:space="preserve">ou must submit </w:t>
      </w:r>
      <w:r w:rsidR="00A2059B" w:rsidRPr="00A2059B">
        <w:rPr>
          <w:b/>
          <w:u w:val="single"/>
        </w:rPr>
        <w:t>photocopies</w:t>
      </w:r>
      <w:r w:rsidR="00A2059B">
        <w:t xml:space="preserve"> of </w:t>
      </w:r>
      <w:r w:rsidRPr="00AA03DE">
        <w:t xml:space="preserve">the appropriate forms for your project </w:t>
      </w:r>
      <w:r w:rsidR="00A2059B">
        <w:t>to your school’s</w:t>
      </w:r>
      <w:r w:rsidR="00E03A10">
        <w:t xml:space="preserve"> Science Fair Coordinator</w:t>
      </w:r>
      <w:r w:rsidR="00E03A10">
        <w:t xml:space="preserve"> by </w:t>
      </w:r>
      <w:r w:rsidR="00E03A10" w:rsidRPr="00E03A10">
        <w:rPr>
          <w:b/>
        </w:rPr>
        <w:t xml:space="preserve">Monday, January </w:t>
      </w:r>
      <w:proofErr w:type="gramStart"/>
      <w:r w:rsidR="00E03A10" w:rsidRPr="00E03A10">
        <w:rPr>
          <w:b/>
        </w:rPr>
        <w:t>28</w:t>
      </w:r>
      <w:r w:rsidR="00E03A10" w:rsidRPr="00E03A10">
        <w:rPr>
          <w:b/>
          <w:vertAlign w:val="superscript"/>
        </w:rPr>
        <w:t>th</w:t>
      </w:r>
      <w:proofErr w:type="gramEnd"/>
      <w:r w:rsidR="00E03A10" w:rsidRPr="00E03A10">
        <w:rPr>
          <w:b/>
        </w:rPr>
        <w:t>, 2019</w:t>
      </w:r>
      <w:r w:rsidR="00E03A10">
        <w:t xml:space="preserve"> </w:t>
      </w:r>
      <w:r w:rsidR="00E03A10">
        <w:t>(</w:t>
      </w:r>
      <w:r w:rsidRPr="00AA03DE">
        <w:t>found at</w:t>
      </w:r>
      <w:r w:rsidR="00217E0C" w:rsidRPr="00AA03DE">
        <w:t xml:space="preserve"> </w:t>
      </w:r>
      <w:hyperlink r:id="rId8" w:history="1">
        <w:r w:rsidR="00532B94" w:rsidRPr="000403D1">
          <w:rPr>
            <w:rStyle w:val="Hyperlink"/>
          </w:rPr>
          <w:t>https://www.georgiacenter.uga.edu/sites/default/files/gsef-2019-required-forms-approvals.pdf</w:t>
        </w:r>
      </w:hyperlink>
      <w:r w:rsidR="00E03A10">
        <w:t xml:space="preserve">). </w:t>
      </w:r>
      <w:r w:rsidR="00585753" w:rsidRPr="00AA03DE">
        <w:rPr>
          <w:rStyle w:val="Hyperlink"/>
          <w:b/>
          <w:color w:val="auto"/>
          <w:u w:val="none"/>
        </w:rPr>
        <w:t xml:space="preserve">These forms should </w:t>
      </w:r>
      <w:r w:rsidR="00532B94">
        <w:rPr>
          <w:rStyle w:val="Hyperlink"/>
          <w:b/>
          <w:color w:val="auto"/>
          <w:u w:val="none"/>
        </w:rPr>
        <w:t xml:space="preserve">have </w:t>
      </w:r>
      <w:r w:rsidR="00585753" w:rsidRPr="00AA03DE">
        <w:rPr>
          <w:rStyle w:val="Hyperlink"/>
          <w:b/>
          <w:color w:val="auto"/>
          <w:u w:val="none"/>
        </w:rPr>
        <w:t xml:space="preserve">be completed before the start of your research. </w:t>
      </w:r>
    </w:p>
    <w:p w:rsidR="00585753" w:rsidRPr="00A2059B" w:rsidRDefault="00A2059B" w:rsidP="00F34E87">
      <w:pPr>
        <w:pStyle w:val="Default"/>
        <w:rPr>
          <w:b/>
          <w:color w:val="auto"/>
        </w:rPr>
      </w:pPr>
      <w:r>
        <w:rPr>
          <w:color w:val="525252"/>
        </w:rPr>
        <w:br/>
      </w:r>
      <w:r w:rsidR="00F34E87" w:rsidRPr="00A2059B">
        <w:rPr>
          <w:color w:val="auto"/>
          <w:shd w:val="clear" w:color="auto" w:fill="FFFFFF"/>
        </w:rPr>
        <w:t>Please keep the originals in your possession. You will also need to bring an additional set of ph</w:t>
      </w:r>
      <w:r>
        <w:rPr>
          <w:color w:val="auto"/>
          <w:shd w:val="clear" w:color="auto" w:fill="FFFFFF"/>
        </w:rPr>
        <w:t>otocopies of these forms to the Regional Science Fair</w:t>
      </w:r>
      <w:r w:rsidR="00F34E87" w:rsidRPr="00A2059B">
        <w:rPr>
          <w:color w:val="auto"/>
          <w:shd w:val="clear" w:color="auto" w:fill="FFFFFF"/>
        </w:rPr>
        <w:t xml:space="preserve"> to keep in a 3-ring binder at your exhibit.</w:t>
      </w:r>
    </w:p>
    <w:p w:rsidR="00821ADE" w:rsidRPr="00E03A10" w:rsidRDefault="005151A1" w:rsidP="00E03A10">
      <w:pPr>
        <w:pStyle w:val="Default"/>
        <w:ind w:left="720"/>
        <w:rPr>
          <w:b/>
          <w:color w:val="auto"/>
        </w:rPr>
      </w:pPr>
      <w:r w:rsidRPr="00AA03DE">
        <w:rPr>
          <w:rStyle w:val="Hyperlink"/>
          <w:b/>
          <w:color w:val="auto"/>
          <w:u w:val="none"/>
        </w:rPr>
        <w:t xml:space="preserve"> </w:t>
      </w:r>
    </w:p>
    <w:p w:rsidR="00FA0A22" w:rsidRPr="00AA03DE" w:rsidRDefault="008D19CD" w:rsidP="00E03A10">
      <w:pPr>
        <w:pStyle w:val="Default"/>
      </w:pPr>
      <w:r w:rsidRPr="00AA03DE">
        <w:t>A confirmation/information email</w:t>
      </w:r>
      <w:r w:rsidR="00686819" w:rsidRPr="00AA03DE">
        <w:t xml:space="preserve"> for each participating student will be sent to the </w:t>
      </w:r>
      <w:r w:rsidRPr="00AA03DE">
        <w:t>e-</w:t>
      </w:r>
      <w:r w:rsidR="0091208D" w:rsidRPr="00AA03DE">
        <w:t xml:space="preserve">mail </w:t>
      </w:r>
      <w:r w:rsidR="00686819" w:rsidRPr="00AA03DE">
        <w:t>address</w:t>
      </w:r>
      <w:r w:rsidR="0091208D" w:rsidRPr="00AA03DE">
        <w:t>es</w:t>
      </w:r>
      <w:r w:rsidR="00686819" w:rsidRPr="00AA03DE">
        <w:t xml:space="preserve"> listed</w:t>
      </w:r>
      <w:r w:rsidR="0091208D" w:rsidRPr="00AA03DE">
        <w:t xml:space="preserve"> (student and parent)</w:t>
      </w:r>
      <w:r w:rsidR="00A2059B">
        <w:t xml:space="preserve"> on the online registration form</w:t>
      </w:r>
      <w:bookmarkStart w:id="0" w:name="_GoBack"/>
      <w:bookmarkEnd w:id="0"/>
      <w:r w:rsidR="00654875" w:rsidRPr="00AA03DE">
        <w:t xml:space="preserve"> by Friday</w:t>
      </w:r>
      <w:r w:rsidR="00532B94">
        <w:t xml:space="preserve"> February </w:t>
      </w:r>
      <w:proofErr w:type="gramStart"/>
      <w:r w:rsidR="00532B94">
        <w:t>1st</w:t>
      </w:r>
      <w:proofErr w:type="gramEnd"/>
      <w:r w:rsidR="00F8445F" w:rsidRPr="00AA03DE">
        <w:t xml:space="preserve">.  It </w:t>
      </w:r>
      <w:r w:rsidR="00686819" w:rsidRPr="00AA03DE">
        <w:t>will include the details and directions for the science</w:t>
      </w:r>
      <w:r w:rsidR="00A10407" w:rsidRPr="00AA03DE">
        <w:t xml:space="preserve"> fair</w:t>
      </w:r>
      <w:r w:rsidR="0091208D" w:rsidRPr="00AA03DE">
        <w:t>.</w:t>
      </w:r>
      <w:r w:rsidR="00647963" w:rsidRPr="00AA03DE">
        <w:t xml:space="preserve">  </w:t>
      </w:r>
    </w:p>
    <w:p w:rsidR="00B4346A" w:rsidRPr="00AA03DE" w:rsidRDefault="00B4346A" w:rsidP="00401199">
      <w:pPr>
        <w:pStyle w:val="Default"/>
      </w:pPr>
    </w:p>
    <w:p w:rsidR="00401199" w:rsidRDefault="006E3841" w:rsidP="00401199">
      <w:pPr>
        <w:pStyle w:val="Default"/>
      </w:pPr>
      <w:r w:rsidRPr="00AA03DE">
        <w:t>Thank you for your hard work in planning and presenting this research project.</w:t>
      </w:r>
      <w:r w:rsidR="00686819" w:rsidRPr="00AA03DE">
        <w:t xml:space="preserve">  </w:t>
      </w:r>
      <w:r w:rsidRPr="00AA03DE">
        <w:t xml:space="preserve"> </w:t>
      </w:r>
      <w:r w:rsidR="00660DC0" w:rsidRPr="00AA03DE">
        <w:t xml:space="preserve">We look forward to seeing you on </w:t>
      </w:r>
      <w:r w:rsidR="00532B94">
        <w:t xml:space="preserve">February </w:t>
      </w:r>
      <w:proofErr w:type="gramStart"/>
      <w:r w:rsidR="00532B94">
        <w:t>9</w:t>
      </w:r>
      <w:r w:rsidR="00F35558" w:rsidRPr="00AA03DE">
        <w:rPr>
          <w:vertAlign w:val="superscript"/>
        </w:rPr>
        <w:t>th</w:t>
      </w:r>
      <w:proofErr w:type="gramEnd"/>
      <w:r w:rsidR="00660DC0" w:rsidRPr="00AA03DE">
        <w:t xml:space="preserve">.     </w:t>
      </w:r>
    </w:p>
    <w:p w:rsidR="00E03A10" w:rsidRDefault="00E03A10" w:rsidP="00401199">
      <w:pPr>
        <w:pStyle w:val="Default"/>
      </w:pPr>
    </w:p>
    <w:p w:rsidR="00E03A10" w:rsidRDefault="00E03A10" w:rsidP="00401199">
      <w:pPr>
        <w:pStyle w:val="Default"/>
      </w:pPr>
      <w:r>
        <w:t>Good luck,</w:t>
      </w:r>
    </w:p>
    <w:p w:rsidR="00E03A10" w:rsidRDefault="00E03A10" w:rsidP="00401199">
      <w:pPr>
        <w:pStyle w:val="Default"/>
      </w:pPr>
    </w:p>
    <w:p w:rsidR="00E03A10" w:rsidRDefault="00E03A10" w:rsidP="00401199">
      <w:pPr>
        <w:pStyle w:val="Default"/>
      </w:pPr>
      <w:r>
        <w:t>Christian Cali, Science Fair Co-Director</w:t>
      </w:r>
    </w:p>
    <w:p w:rsidR="00E03A10" w:rsidRDefault="00E03A10" w:rsidP="00401199">
      <w:pPr>
        <w:pStyle w:val="Default"/>
      </w:pPr>
      <w:r>
        <w:t>Sarah Graham, Science Fair Co-Director</w:t>
      </w:r>
    </w:p>
    <w:p w:rsidR="00E03A10" w:rsidRPr="00AA03DE" w:rsidRDefault="00E03A10" w:rsidP="00401199">
      <w:pPr>
        <w:pStyle w:val="Default"/>
      </w:pPr>
    </w:p>
    <w:sectPr w:rsidR="00E03A10" w:rsidRPr="00AA03DE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A"/>
    <w:rsid w:val="000041F2"/>
    <w:rsid w:val="000408CB"/>
    <w:rsid w:val="000A258A"/>
    <w:rsid w:val="00112902"/>
    <w:rsid w:val="00132F72"/>
    <w:rsid w:val="001A6BC6"/>
    <w:rsid w:val="001B0C8C"/>
    <w:rsid w:val="001B7C9C"/>
    <w:rsid w:val="001F2276"/>
    <w:rsid w:val="00217E0C"/>
    <w:rsid w:val="002465FF"/>
    <w:rsid w:val="002703D0"/>
    <w:rsid w:val="002952B1"/>
    <w:rsid w:val="002D5DF2"/>
    <w:rsid w:val="003012EC"/>
    <w:rsid w:val="0032765B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5151A1"/>
    <w:rsid w:val="00532B94"/>
    <w:rsid w:val="005461AA"/>
    <w:rsid w:val="00552E8A"/>
    <w:rsid w:val="00554120"/>
    <w:rsid w:val="00560EEB"/>
    <w:rsid w:val="00585753"/>
    <w:rsid w:val="005A5D99"/>
    <w:rsid w:val="005B55D5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8D19CD"/>
    <w:rsid w:val="0091208D"/>
    <w:rsid w:val="00922D23"/>
    <w:rsid w:val="00956A2C"/>
    <w:rsid w:val="00986417"/>
    <w:rsid w:val="00A047FF"/>
    <w:rsid w:val="00A10407"/>
    <w:rsid w:val="00A2059B"/>
    <w:rsid w:val="00A320A1"/>
    <w:rsid w:val="00A47C79"/>
    <w:rsid w:val="00A5012D"/>
    <w:rsid w:val="00A6649E"/>
    <w:rsid w:val="00AA03DE"/>
    <w:rsid w:val="00AB33E6"/>
    <w:rsid w:val="00AB34F2"/>
    <w:rsid w:val="00AD3C4A"/>
    <w:rsid w:val="00AE23C4"/>
    <w:rsid w:val="00AE4A15"/>
    <w:rsid w:val="00AF0F37"/>
    <w:rsid w:val="00B04D23"/>
    <w:rsid w:val="00B05451"/>
    <w:rsid w:val="00B4346A"/>
    <w:rsid w:val="00B974E1"/>
    <w:rsid w:val="00C27704"/>
    <w:rsid w:val="00C61585"/>
    <w:rsid w:val="00C9158A"/>
    <w:rsid w:val="00D21758"/>
    <w:rsid w:val="00DC188A"/>
    <w:rsid w:val="00E03A10"/>
    <w:rsid w:val="00E4065D"/>
    <w:rsid w:val="00E47BC6"/>
    <w:rsid w:val="00E47CB9"/>
    <w:rsid w:val="00E53B3C"/>
    <w:rsid w:val="00E95B6D"/>
    <w:rsid w:val="00EA567C"/>
    <w:rsid w:val="00ED7C2A"/>
    <w:rsid w:val="00EE1EEC"/>
    <w:rsid w:val="00EE614C"/>
    <w:rsid w:val="00F248F1"/>
    <w:rsid w:val="00F34E87"/>
    <w:rsid w:val="00F35558"/>
    <w:rsid w:val="00F55150"/>
    <w:rsid w:val="00F8445F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5811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4E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B9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center.uga.edu/sites/default/files/gsef-2019-required-forms-approva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puly.io/register/eZBw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Tracy Matthews</cp:lastModifiedBy>
  <cp:revision>13</cp:revision>
  <cp:lastPrinted>2016-08-30T20:36:00Z</cp:lastPrinted>
  <dcterms:created xsi:type="dcterms:W3CDTF">2016-08-31T15:52:00Z</dcterms:created>
  <dcterms:modified xsi:type="dcterms:W3CDTF">2019-01-09T18:03:00Z</dcterms:modified>
</cp:coreProperties>
</file>